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BB" w:rsidRDefault="00CF40CC" w:rsidP="002800E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OLE_LINK10"/>
      <w:r>
        <w:rPr>
          <w:rFonts w:ascii="Times New Roman" w:hAnsi="Times New Roman"/>
          <w:sz w:val="28"/>
          <w:szCs w:val="24"/>
        </w:rPr>
        <w:t xml:space="preserve">  </w:t>
      </w:r>
    </w:p>
    <w:p w:rsidR="00867B65" w:rsidRPr="002800E1" w:rsidRDefault="008E0CBB" w:rsidP="002800E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2800E1" w:rsidRPr="002800E1">
        <w:rPr>
          <w:rFonts w:ascii="Times New Roman" w:hAnsi="Times New Roman"/>
          <w:sz w:val="28"/>
          <w:szCs w:val="24"/>
        </w:rPr>
        <w:t>Thermalito Union Elementary School District</w:t>
      </w:r>
    </w:p>
    <w:p w:rsidR="002800E1" w:rsidRPr="002800E1" w:rsidRDefault="002800E1" w:rsidP="0028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0E1">
        <w:rPr>
          <w:rFonts w:ascii="Times New Roman" w:hAnsi="Times New Roman"/>
          <w:sz w:val="24"/>
          <w:szCs w:val="24"/>
        </w:rPr>
        <w:t>Board of Trustees Meeting</w:t>
      </w:r>
    </w:p>
    <w:p w:rsidR="002800E1" w:rsidRPr="002800E1" w:rsidRDefault="002800E1" w:rsidP="0028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0E1" w:rsidRDefault="002800E1" w:rsidP="002800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00E1">
        <w:rPr>
          <w:rFonts w:ascii="Times New Roman" w:hAnsi="Times New Roman"/>
          <w:sz w:val="24"/>
          <w:szCs w:val="24"/>
          <w:u w:val="single"/>
        </w:rPr>
        <w:t>ADDENDUM TO THE AGENDA</w:t>
      </w:r>
    </w:p>
    <w:p w:rsidR="00243D40" w:rsidRDefault="00243D40" w:rsidP="002800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43D40" w:rsidRPr="00243D40" w:rsidRDefault="00EA5498" w:rsidP="0028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14</w:t>
      </w:r>
      <w:r w:rsidR="00243D40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</w:p>
    <w:p w:rsidR="002800E1" w:rsidRPr="002800E1" w:rsidRDefault="002800E1" w:rsidP="0028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205" w:rsidRDefault="00E10205" w:rsidP="002800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0205" w:rsidRDefault="005528BF" w:rsidP="002800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Contracts</w:t>
      </w:r>
      <w:r w:rsidR="00E10205" w:rsidRPr="002800E1">
        <w:rPr>
          <w:rFonts w:ascii="Times New Roman" w:hAnsi="Times New Roman"/>
          <w:b/>
          <w:sz w:val="24"/>
          <w:szCs w:val="24"/>
        </w:rPr>
        <w:t>—Continued:</w:t>
      </w:r>
    </w:p>
    <w:p w:rsidR="00596314" w:rsidRDefault="004E5C33" w:rsidP="00280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E10205">
        <w:rPr>
          <w:rFonts w:ascii="Times New Roman" w:hAnsi="Times New Roman"/>
          <w:sz w:val="24"/>
          <w:szCs w:val="24"/>
        </w:rPr>
        <w:t>. Approval to</w:t>
      </w:r>
      <w:r w:rsidR="002B6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contract with Den</w:t>
      </w:r>
      <w:r w:rsidR="00B0417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is King for PLC School Improvement Process</w:t>
      </w:r>
      <w:r w:rsidR="00596314">
        <w:rPr>
          <w:rFonts w:ascii="Times New Roman" w:hAnsi="Times New Roman"/>
          <w:sz w:val="24"/>
          <w:szCs w:val="24"/>
        </w:rPr>
        <w:t xml:space="preserve"> Workshops for         </w:t>
      </w:r>
    </w:p>
    <w:p w:rsidR="00E10205" w:rsidRDefault="00596314" w:rsidP="002800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2017-2018.</w:t>
      </w:r>
    </w:p>
    <w:p w:rsidR="00E10205" w:rsidRDefault="00E10205" w:rsidP="002800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C3E" w:rsidRDefault="00B15C3E" w:rsidP="00B15C3E">
      <w:pPr>
        <w:rPr>
          <w:rFonts w:ascii="Times New Roman" w:hAnsi="Times New Roman"/>
        </w:rPr>
      </w:pPr>
      <w:bookmarkStart w:id="1" w:name="_GoBack"/>
      <w:bookmarkEnd w:id="1"/>
    </w:p>
    <w:p w:rsidR="00D52068" w:rsidRDefault="00D52068" w:rsidP="00E4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068" w:rsidRPr="00E4793E" w:rsidRDefault="00D52068" w:rsidP="00E4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E4793E" w:rsidRPr="002800E1" w:rsidRDefault="00E4793E" w:rsidP="002800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4793E" w:rsidRPr="0028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20C35"/>
    <w:multiLevelType w:val="hybridMultilevel"/>
    <w:tmpl w:val="05027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E1"/>
    <w:rsid w:val="00015AAE"/>
    <w:rsid w:val="000C4952"/>
    <w:rsid w:val="001A0BF0"/>
    <w:rsid w:val="00243D40"/>
    <w:rsid w:val="002800E1"/>
    <w:rsid w:val="002B604E"/>
    <w:rsid w:val="003E1A81"/>
    <w:rsid w:val="00434449"/>
    <w:rsid w:val="004465C2"/>
    <w:rsid w:val="00465431"/>
    <w:rsid w:val="004C786A"/>
    <w:rsid w:val="004E5C33"/>
    <w:rsid w:val="005528BF"/>
    <w:rsid w:val="00596314"/>
    <w:rsid w:val="005B4D22"/>
    <w:rsid w:val="005F1456"/>
    <w:rsid w:val="006C130A"/>
    <w:rsid w:val="007230E3"/>
    <w:rsid w:val="007E2F7A"/>
    <w:rsid w:val="007F01D5"/>
    <w:rsid w:val="00867B65"/>
    <w:rsid w:val="008E0CBB"/>
    <w:rsid w:val="009E2292"/>
    <w:rsid w:val="00A944DC"/>
    <w:rsid w:val="00AB0513"/>
    <w:rsid w:val="00AC1141"/>
    <w:rsid w:val="00B04170"/>
    <w:rsid w:val="00B15C3E"/>
    <w:rsid w:val="00B23A63"/>
    <w:rsid w:val="00B61EED"/>
    <w:rsid w:val="00C0689F"/>
    <w:rsid w:val="00C845C4"/>
    <w:rsid w:val="00CB2F01"/>
    <w:rsid w:val="00CF40CC"/>
    <w:rsid w:val="00D52068"/>
    <w:rsid w:val="00D61DF6"/>
    <w:rsid w:val="00E10205"/>
    <w:rsid w:val="00E4793E"/>
    <w:rsid w:val="00EA5498"/>
    <w:rsid w:val="00F61D04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68504-FBF2-4589-BC21-9D6353A9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15C3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B15C3E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TUSD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Ladendorf</dc:creator>
  <cp:lastModifiedBy>Prenny  Hancock</cp:lastModifiedBy>
  <cp:revision>7</cp:revision>
  <cp:lastPrinted>2016-01-05T19:28:00Z</cp:lastPrinted>
  <dcterms:created xsi:type="dcterms:W3CDTF">2017-09-11T18:00:00Z</dcterms:created>
  <dcterms:modified xsi:type="dcterms:W3CDTF">2017-09-11T19:02:00Z</dcterms:modified>
</cp:coreProperties>
</file>